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9FA" w14:textId="292383FD" w:rsidR="006A3CFD" w:rsidRDefault="006A3CFD" w:rsidP="006A3CFD">
      <w:pPr>
        <w:spacing w:line="240" w:lineRule="auto"/>
      </w:pPr>
      <w:r>
        <w:rPr>
          <w:noProof/>
        </w:rPr>
        <w:drawing>
          <wp:inline distT="0" distB="0" distL="0" distR="0" wp14:anchorId="6BDF2F8B" wp14:editId="65142DB5">
            <wp:extent cx="1257471" cy="923290"/>
            <wp:effectExtent l="19050" t="19050" r="19050" b="29210"/>
            <wp:docPr id="613920980" name="Picture 613920980" descr="A green and yellow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20980" name="Picture 613920980" descr="A green and yellow fla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1304118" cy="95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6A3CFD">
        <w:rPr>
          <w:b/>
          <w:bCs/>
          <w:sz w:val="32"/>
          <w:szCs w:val="32"/>
        </w:rPr>
        <w:t>Stourport Yacht Club Membership Application</w:t>
      </w:r>
    </w:p>
    <w:p w14:paraId="69C0043A" w14:textId="61D648EF" w:rsidR="006A3CFD" w:rsidRPr="00FB3590" w:rsidRDefault="006A3CFD" w:rsidP="006A3CFD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 xml:space="preserve">Club House </w:t>
      </w:r>
    </w:p>
    <w:p w14:paraId="74B8EA56" w14:textId="3F10564D" w:rsidR="006A3CFD" w:rsidRPr="006A3CFD" w:rsidRDefault="006A3CFD" w:rsidP="006A3CFD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>Clock Tower</w:t>
      </w:r>
      <w:r w:rsidR="00A20235">
        <w:rPr>
          <w:b/>
          <w:bCs/>
          <w:sz w:val="24"/>
          <w:szCs w:val="24"/>
        </w:rPr>
        <w:t xml:space="preserve">                                                 Address all correspondence to the secretary</w:t>
      </w:r>
    </w:p>
    <w:p w14:paraId="72880587" w14:textId="4A404E0D" w:rsidR="006A3CFD" w:rsidRPr="006A3CFD" w:rsidRDefault="006A3CFD" w:rsidP="006A3CFD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>Engine Lane</w:t>
      </w:r>
      <w:r w:rsidR="00A20235">
        <w:rPr>
          <w:b/>
          <w:bCs/>
          <w:sz w:val="24"/>
          <w:szCs w:val="24"/>
        </w:rPr>
        <w:t xml:space="preserve">                                                        E-mail; stourportyachtclub@gmail.com</w:t>
      </w:r>
    </w:p>
    <w:p w14:paraId="37E82855" w14:textId="1A029250" w:rsidR="006A3CFD" w:rsidRPr="006A3CFD" w:rsidRDefault="006A3CFD" w:rsidP="006A3CFD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>Stourport on Severn</w:t>
      </w:r>
    </w:p>
    <w:p w14:paraId="6FB3D67C" w14:textId="2DF5632D" w:rsidR="006A3CFD" w:rsidRPr="006A3CFD" w:rsidRDefault="006A3CFD" w:rsidP="006A3CFD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>Worcester</w:t>
      </w:r>
    </w:p>
    <w:p w14:paraId="087EDD70" w14:textId="4DC90F3E" w:rsidR="00EE2A63" w:rsidRDefault="006A3CFD" w:rsidP="00B374F3">
      <w:pPr>
        <w:spacing w:after="0" w:line="240" w:lineRule="auto"/>
        <w:rPr>
          <w:b/>
          <w:bCs/>
          <w:sz w:val="24"/>
          <w:szCs w:val="24"/>
        </w:rPr>
      </w:pPr>
      <w:r w:rsidRPr="006A3CFD">
        <w:rPr>
          <w:b/>
          <w:bCs/>
          <w:sz w:val="24"/>
          <w:szCs w:val="24"/>
        </w:rPr>
        <w:t>DY13 9EP</w:t>
      </w:r>
    </w:p>
    <w:p w14:paraId="355AA12E" w14:textId="77777777" w:rsidR="00B374F3" w:rsidRPr="00B374F3" w:rsidRDefault="00B374F3" w:rsidP="00B374F3">
      <w:pPr>
        <w:spacing w:after="0" w:line="240" w:lineRule="auto"/>
        <w:rPr>
          <w:b/>
          <w:bCs/>
          <w:sz w:val="24"/>
          <w:szCs w:val="24"/>
        </w:rPr>
      </w:pPr>
    </w:p>
    <w:p w14:paraId="2084657F" w14:textId="68A06206" w:rsidR="00AB1009" w:rsidRPr="00952E39" w:rsidRDefault="00AB1009" w:rsidP="006A3CFD">
      <w:pPr>
        <w:spacing w:line="240" w:lineRule="auto"/>
        <w:rPr>
          <w:b/>
          <w:bCs/>
          <w:sz w:val="28"/>
          <w:szCs w:val="28"/>
        </w:rPr>
      </w:pPr>
      <w:r w:rsidRPr="00952E39">
        <w:rPr>
          <w:b/>
          <w:bCs/>
          <w:sz w:val="28"/>
          <w:szCs w:val="28"/>
        </w:rPr>
        <w:t>Section 1</w:t>
      </w:r>
      <w:r w:rsidR="004F2ED0" w:rsidRPr="00952E39">
        <w:rPr>
          <w:b/>
          <w:bCs/>
          <w:sz w:val="28"/>
          <w:szCs w:val="28"/>
        </w:rPr>
        <w:t>:</w:t>
      </w:r>
      <w:r w:rsidRPr="00952E39">
        <w:rPr>
          <w:b/>
          <w:bCs/>
          <w:sz w:val="28"/>
          <w:szCs w:val="28"/>
        </w:rPr>
        <w:t xml:space="preserve"> </w:t>
      </w:r>
      <w:r w:rsidR="004F2ED0" w:rsidRPr="00952E39">
        <w:rPr>
          <w:b/>
          <w:bCs/>
          <w:sz w:val="28"/>
          <w:szCs w:val="28"/>
        </w:rPr>
        <w:t>T</w:t>
      </w:r>
      <w:r w:rsidRPr="00952E39">
        <w:rPr>
          <w:b/>
          <w:bCs/>
          <w:sz w:val="28"/>
          <w:szCs w:val="28"/>
        </w:rPr>
        <w:t xml:space="preserve">o be completed by </w:t>
      </w:r>
      <w:r w:rsidR="004F2ED0" w:rsidRPr="00952E39">
        <w:rPr>
          <w:b/>
          <w:bCs/>
          <w:sz w:val="28"/>
          <w:szCs w:val="28"/>
        </w:rPr>
        <w:t>those requiring</w:t>
      </w:r>
      <w:r w:rsidRPr="00952E39">
        <w:rPr>
          <w:b/>
          <w:bCs/>
          <w:sz w:val="28"/>
          <w:szCs w:val="28"/>
        </w:rPr>
        <w:t xml:space="preserve"> club members</w:t>
      </w:r>
      <w:r w:rsidR="004F2ED0" w:rsidRPr="00952E39">
        <w:rPr>
          <w:b/>
          <w:bCs/>
          <w:sz w:val="28"/>
          <w:szCs w:val="28"/>
        </w:rPr>
        <w:t>hip</w:t>
      </w:r>
      <w:r w:rsidRPr="00952E39">
        <w:rPr>
          <w:b/>
          <w:bCs/>
          <w:sz w:val="28"/>
          <w:szCs w:val="28"/>
        </w:rPr>
        <w:t xml:space="preserve"> only</w:t>
      </w:r>
      <w:r w:rsidR="004F2ED0" w:rsidRPr="00952E39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8452EC" w:rsidRPr="008452EC" w14:paraId="16709680" w14:textId="77777777" w:rsidTr="00FB3590">
        <w:trPr>
          <w:trHeight w:val="996"/>
        </w:trPr>
        <w:tc>
          <w:tcPr>
            <w:tcW w:w="9016" w:type="dxa"/>
            <w:gridSpan w:val="7"/>
          </w:tcPr>
          <w:p w14:paraId="72BB96E2" w14:textId="77777777" w:rsidR="0054507B" w:rsidRPr="00FB3590" w:rsidRDefault="0054507B" w:rsidP="006A3CFD">
            <w:pPr>
              <w:rPr>
                <w:color w:val="FF0000"/>
                <w:sz w:val="20"/>
                <w:szCs w:val="20"/>
              </w:rPr>
            </w:pPr>
            <w:r w:rsidRPr="00FB3590">
              <w:rPr>
                <w:color w:val="FF0000"/>
                <w:sz w:val="20"/>
                <w:szCs w:val="20"/>
              </w:rPr>
              <w:t xml:space="preserve">Please note, you will be required to attend the club on six separate occasions over a period of at least six weeks and no longer than six months.  On each visit you will have to be signed </w:t>
            </w:r>
            <w:r w:rsidR="00776F61" w:rsidRPr="00FB3590">
              <w:rPr>
                <w:color w:val="FF0000"/>
                <w:sz w:val="20"/>
                <w:szCs w:val="20"/>
              </w:rPr>
              <w:t xml:space="preserve">in by a current member.  You will be called for an interview at the next committee meeting for your application to be </w:t>
            </w:r>
            <w:r w:rsidR="006C730D" w:rsidRPr="00FB3590">
              <w:rPr>
                <w:color w:val="FF0000"/>
                <w:sz w:val="20"/>
                <w:szCs w:val="20"/>
              </w:rPr>
              <w:t>considered.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452EC" w:rsidRPr="008452EC" w14:paraId="1EE3DC32" w14:textId="77777777" w:rsidTr="008452EC">
              <w:tc>
                <w:tcPr>
                  <w:tcW w:w="8790" w:type="dxa"/>
                </w:tcPr>
                <w:p w14:paraId="446CD994" w14:textId="7BCB7227" w:rsidR="008452EC" w:rsidRPr="008452EC" w:rsidRDefault="008452EC" w:rsidP="006A3CFD">
                  <w:pPr>
                    <w:rPr>
                      <w:color w:val="FF0000"/>
                    </w:rPr>
                  </w:pPr>
                  <w:r w:rsidRPr="00FB3590">
                    <w:t>PLEASE PRINT IN BLOCK CAPITALS</w:t>
                  </w:r>
                </w:p>
              </w:tc>
            </w:tr>
          </w:tbl>
          <w:p w14:paraId="65876668" w14:textId="0B5C65D7" w:rsidR="008452EC" w:rsidRPr="008452EC" w:rsidRDefault="008452EC" w:rsidP="006A3CFD">
            <w:pPr>
              <w:rPr>
                <w:color w:val="FF0000"/>
              </w:rPr>
            </w:pPr>
          </w:p>
        </w:tc>
      </w:tr>
      <w:tr w:rsidR="006C730D" w14:paraId="003A660D" w14:textId="77777777" w:rsidTr="006C730D">
        <w:tc>
          <w:tcPr>
            <w:tcW w:w="3005" w:type="dxa"/>
            <w:gridSpan w:val="2"/>
          </w:tcPr>
          <w:p w14:paraId="0AA9AA0A" w14:textId="34980776" w:rsidR="006C730D" w:rsidRDefault="00FF66C7" w:rsidP="006A3CFD">
            <w:r>
              <w:t>Mr/Mrs/Ms</w:t>
            </w:r>
          </w:p>
        </w:tc>
        <w:tc>
          <w:tcPr>
            <w:tcW w:w="3005" w:type="dxa"/>
            <w:gridSpan w:val="3"/>
          </w:tcPr>
          <w:p w14:paraId="29ECF39D" w14:textId="31C09CE1" w:rsidR="006C730D" w:rsidRDefault="00FF66C7" w:rsidP="006A3CFD">
            <w:r>
              <w:t>Surname</w:t>
            </w:r>
          </w:p>
        </w:tc>
        <w:tc>
          <w:tcPr>
            <w:tcW w:w="3006" w:type="dxa"/>
            <w:gridSpan w:val="2"/>
          </w:tcPr>
          <w:p w14:paraId="024A876F" w14:textId="4E6D9D2C" w:rsidR="006C730D" w:rsidRDefault="00FF66C7" w:rsidP="006A3CFD">
            <w:r>
              <w:t>First Name</w:t>
            </w:r>
          </w:p>
        </w:tc>
      </w:tr>
      <w:tr w:rsidR="006C730D" w14:paraId="0B4C2F9B" w14:textId="77777777" w:rsidTr="006C730D">
        <w:tc>
          <w:tcPr>
            <w:tcW w:w="3005" w:type="dxa"/>
            <w:gridSpan w:val="2"/>
          </w:tcPr>
          <w:p w14:paraId="5B69A118" w14:textId="31CF3A7A" w:rsidR="006C730D" w:rsidRDefault="00FF66C7" w:rsidP="006A3CFD">
            <w:r>
              <w:t>Home Tel:</w:t>
            </w:r>
          </w:p>
        </w:tc>
        <w:tc>
          <w:tcPr>
            <w:tcW w:w="3005" w:type="dxa"/>
            <w:gridSpan w:val="3"/>
          </w:tcPr>
          <w:p w14:paraId="7E55F22C" w14:textId="1495A2E2" w:rsidR="006C730D" w:rsidRDefault="00FF66C7" w:rsidP="006A3CFD">
            <w:r>
              <w:t>Mob</w:t>
            </w:r>
            <w:r w:rsidR="0087543F">
              <w:t>il</w:t>
            </w:r>
            <w:r>
              <w:t xml:space="preserve"> Tel:</w:t>
            </w:r>
          </w:p>
        </w:tc>
        <w:tc>
          <w:tcPr>
            <w:tcW w:w="3006" w:type="dxa"/>
            <w:gridSpan w:val="2"/>
          </w:tcPr>
          <w:p w14:paraId="42387779" w14:textId="5A3E7D0C" w:rsidR="006C730D" w:rsidRDefault="00FF66C7" w:rsidP="006A3CFD">
            <w:r>
              <w:t>E-mail:</w:t>
            </w:r>
          </w:p>
        </w:tc>
      </w:tr>
      <w:tr w:rsidR="00FF66C7" w14:paraId="17480342" w14:textId="77777777" w:rsidTr="00FF66C7">
        <w:tc>
          <w:tcPr>
            <w:tcW w:w="9016" w:type="dxa"/>
            <w:gridSpan w:val="7"/>
          </w:tcPr>
          <w:p w14:paraId="7A987428" w14:textId="5D494C0D" w:rsidR="00FF66C7" w:rsidRDefault="003F3B7D" w:rsidP="006A3CFD">
            <w:r>
              <w:t>Address:</w:t>
            </w:r>
          </w:p>
          <w:p w14:paraId="1BB333B9" w14:textId="77777777" w:rsidR="00FF66C7" w:rsidRDefault="00FF66C7" w:rsidP="006A3CFD"/>
          <w:p w14:paraId="365E3557" w14:textId="77777777" w:rsidR="00FF66C7" w:rsidRDefault="00FF66C7" w:rsidP="006A3CFD"/>
          <w:p w14:paraId="70F58DA6" w14:textId="3BAD5821" w:rsidR="003F3B7D" w:rsidRDefault="003F3B7D" w:rsidP="006A3CFD">
            <w:r>
              <w:t>Post Code:</w:t>
            </w:r>
          </w:p>
        </w:tc>
      </w:tr>
      <w:tr w:rsidR="00DC1196" w14:paraId="08A56386" w14:textId="77777777" w:rsidTr="00DC1196">
        <w:tc>
          <w:tcPr>
            <w:tcW w:w="9016" w:type="dxa"/>
            <w:gridSpan w:val="7"/>
          </w:tcPr>
          <w:p w14:paraId="25EE7F76" w14:textId="318FFFA0" w:rsidR="00AB1009" w:rsidRDefault="00DC1196" w:rsidP="006A3CFD">
            <w:r>
              <w:t>Signature</w:t>
            </w:r>
            <w:r w:rsidR="00D46413">
              <w:t>:</w:t>
            </w:r>
            <w:r>
              <w:t xml:space="preserve">   </w:t>
            </w:r>
            <w:r w:rsidR="008452EC">
              <w:t xml:space="preserve"> </w:t>
            </w:r>
            <w:r w:rsidR="00952E39">
              <w:t xml:space="preserve">                                                                     Date:</w:t>
            </w:r>
          </w:p>
          <w:p w14:paraId="0D3A1788" w14:textId="09A5BBED" w:rsidR="00DC1196" w:rsidRDefault="00DC1196" w:rsidP="006A3CFD">
            <w:r>
              <w:t xml:space="preserve"> </w:t>
            </w:r>
            <w:r w:rsidRPr="00FB3590">
              <w:rPr>
                <w:color w:val="FF0000"/>
                <w:sz w:val="18"/>
                <w:szCs w:val="18"/>
              </w:rPr>
              <w:t xml:space="preserve">If accepted- I agree </w:t>
            </w:r>
            <w:r w:rsidR="008452EC" w:rsidRPr="00FB3590">
              <w:rPr>
                <w:color w:val="FF0000"/>
                <w:sz w:val="18"/>
                <w:szCs w:val="18"/>
              </w:rPr>
              <w:t>to abide by</w:t>
            </w:r>
            <w:r w:rsidRPr="00FB3590">
              <w:rPr>
                <w:color w:val="FF0000"/>
                <w:sz w:val="18"/>
                <w:szCs w:val="18"/>
              </w:rPr>
              <w:t xml:space="preserve"> the club</w:t>
            </w:r>
            <w:r w:rsidR="008452EC" w:rsidRPr="00FB3590">
              <w:rPr>
                <w:color w:val="FF0000"/>
                <w:sz w:val="18"/>
                <w:szCs w:val="18"/>
              </w:rPr>
              <w:t xml:space="preserve"> constitution</w:t>
            </w:r>
            <w:r w:rsidRPr="00FB3590">
              <w:rPr>
                <w:color w:val="FF0000"/>
                <w:sz w:val="18"/>
                <w:szCs w:val="18"/>
              </w:rPr>
              <w:t xml:space="preserve"> </w:t>
            </w:r>
            <w:r w:rsidR="008452EC" w:rsidRPr="00FB3590">
              <w:rPr>
                <w:color w:val="FF0000"/>
                <w:sz w:val="18"/>
                <w:szCs w:val="18"/>
              </w:rPr>
              <w:t>rules and regulations</w:t>
            </w:r>
            <w:r w:rsidR="00C11F0A">
              <w:rPr>
                <w:color w:val="FF0000"/>
                <w:sz w:val="18"/>
                <w:szCs w:val="18"/>
              </w:rPr>
              <w:t>.       The</w:t>
            </w:r>
            <w:r w:rsidR="00D46413">
              <w:rPr>
                <w:color w:val="FF0000"/>
                <w:sz w:val="18"/>
                <w:szCs w:val="18"/>
              </w:rPr>
              <w:t xml:space="preserve"> information provided will be shared by the Treasurer, Secretary and other relevant </w:t>
            </w:r>
            <w:r w:rsidR="00C11F0A">
              <w:rPr>
                <w:color w:val="FF0000"/>
                <w:sz w:val="18"/>
                <w:szCs w:val="18"/>
              </w:rPr>
              <w:t xml:space="preserve">committee members </w:t>
            </w:r>
            <w:r w:rsidR="0087543F">
              <w:rPr>
                <w:color w:val="FF0000"/>
                <w:sz w:val="18"/>
                <w:szCs w:val="18"/>
              </w:rPr>
              <w:t>and be</w:t>
            </w:r>
            <w:r w:rsidR="00C11F0A">
              <w:rPr>
                <w:color w:val="FF0000"/>
                <w:sz w:val="18"/>
                <w:szCs w:val="18"/>
              </w:rPr>
              <w:t xml:space="preserve"> </w:t>
            </w:r>
            <w:r w:rsidR="002C64A6">
              <w:rPr>
                <w:color w:val="FF0000"/>
                <w:sz w:val="18"/>
                <w:szCs w:val="18"/>
              </w:rPr>
              <w:t>{</w:t>
            </w:r>
            <w:r w:rsidR="00C11F0A">
              <w:rPr>
                <w:color w:val="FF0000"/>
                <w:sz w:val="18"/>
                <w:szCs w:val="18"/>
              </w:rPr>
              <w:t>GDPR</w:t>
            </w:r>
            <w:r w:rsidR="002C64A6">
              <w:rPr>
                <w:color w:val="FF0000"/>
                <w:sz w:val="18"/>
                <w:szCs w:val="18"/>
              </w:rPr>
              <w:t>)</w:t>
            </w:r>
            <w:r w:rsidR="00C11F0A">
              <w:rPr>
                <w:color w:val="FF0000"/>
                <w:sz w:val="18"/>
                <w:szCs w:val="18"/>
              </w:rPr>
              <w:t xml:space="preserve"> compliant.</w:t>
            </w:r>
          </w:p>
        </w:tc>
      </w:tr>
      <w:tr w:rsidR="00FB3590" w14:paraId="31C00F7B" w14:textId="77777777" w:rsidTr="00FB3590">
        <w:tc>
          <w:tcPr>
            <w:tcW w:w="9016" w:type="dxa"/>
            <w:gridSpan w:val="7"/>
          </w:tcPr>
          <w:p w14:paraId="56B0E67C" w14:textId="0B578987" w:rsidR="00FB3590" w:rsidRDefault="00FB3590" w:rsidP="006A3CFD">
            <w:r>
              <w:t>Reason for wanting to become a member.</w:t>
            </w:r>
          </w:p>
          <w:p w14:paraId="512273C4" w14:textId="5B87050D" w:rsidR="00FB3590" w:rsidRDefault="00FB3590" w:rsidP="006A3CFD"/>
        </w:tc>
      </w:tr>
      <w:tr w:rsidR="00FB3590" w14:paraId="780D1C5C" w14:textId="77777777" w:rsidTr="00FB3590">
        <w:tc>
          <w:tcPr>
            <w:tcW w:w="9016" w:type="dxa"/>
            <w:gridSpan w:val="7"/>
          </w:tcPr>
          <w:p w14:paraId="17FA4A9D" w14:textId="6510DA54" w:rsidR="00FB3590" w:rsidRDefault="00FB3590" w:rsidP="006A3CFD">
            <w:r>
              <w:t>Please circle the type of membership required</w:t>
            </w:r>
            <w:r w:rsidR="00571CC2">
              <w:t>:</w:t>
            </w:r>
          </w:p>
        </w:tc>
      </w:tr>
      <w:tr w:rsidR="00571CC2" w14:paraId="5EF89C20" w14:textId="77777777" w:rsidTr="00571CC2">
        <w:tc>
          <w:tcPr>
            <w:tcW w:w="1803" w:type="dxa"/>
          </w:tcPr>
          <w:p w14:paraId="0FDCBBD0" w14:textId="0B069C2D" w:rsidR="00571CC2" w:rsidRDefault="00571CC2" w:rsidP="006A3CFD">
            <w:r>
              <w:t xml:space="preserve">           Full</w:t>
            </w:r>
          </w:p>
        </w:tc>
        <w:tc>
          <w:tcPr>
            <w:tcW w:w="1803" w:type="dxa"/>
            <w:gridSpan w:val="2"/>
          </w:tcPr>
          <w:p w14:paraId="221DDFF3" w14:textId="608212E2" w:rsidR="00571CC2" w:rsidRDefault="00571CC2" w:rsidP="006A3CFD">
            <w:r>
              <w:t xml:space="preserve">       Family</w:t>
            </w:r>
          </w:p>
        </w:tc>
        <w:tc>
          <w:tcPr>
            <w:tcW w:w="1803" w:type="dxa"/>
          </w:tcPr>
          <w:p w14:paraId="6F252865" w14:textId="1A140126" w:rsidR="00571CC2" w:rsidRDefault="00571CC2" w:rsidP="006A3CFD">
            <w:r>
              <w:t xml:space="preserve">      Associate</w:t>
            </w:r>
          </w:p>
        </w:tc>
        <w:tc>
          <w:tcPr>
            <w:tcW w:w="1803" w:type="dxa"/>
            <w:gridSpan w:val="2"/>
          </w:tcPr>
          <w:p w14:paraId="7F8B9097" w14:textId="4B0E2F5B" w:rsidR="00571CC2" w:rsidRDefault="00571CC2" w:rsidP="006A3CFD">
            <w:r>
              <w:t xml:space="preserve">       House</w:t>
            </w:r>
          </w:p>
        </w:tc>
        <w:tc>
          <w:tcPr>
            <w:tcW w:w="1804" w:type="dxa"/>
          </w:tcPr>
          <w:p w14:paraId="2836F242" w14:textId="7445B239" w:rsidR="00571CC2" w:rsidRDefault="00571CC2" w:rsidP="006A3CFD">
            <w:r>
              <w:t xml:space="preserve">      Winter</w:t>
            </w:r>
          </w:p>
        </w:tc>
      </w:tr>
      <w:tr w:rsidR="00E22050" w14:paraId="39A0D151" w14:textId="77777777" w:rsidTr="00E22050">
        <w:tc>
          <w:tcPr>
            <w:tcW w:w="9016" w:type="dxa"/>
            <w:gridSpan w:val="7"/>
          </w:tcPr>
          <w:p w14:paraId="644D6698" w14:textId="15EDBDAA" w:rsidR="00E22050" w:rsidRPr="00E22050" w:rsidRDefault="00E22050" w:rsidP="006A3CFD">
            <w:r w:rsidRPr="00E22050">
              <w:t>For Family /Partner/Crew etc please provide detail and include any special needs or disabilities</w:t>
            </w:r>
            <w:r>
              <w:t>.</w:t>
            </w:r>
          </w:p>
          <w:p w14:paraId="405E3F98" w14:textId="77777777" w:rsidR="00E22050" w:rsidRDefault="00E22050" w:rsidP="006A3CFD">
            <w:pPr>
              <w:rPr>
                <w:b/>
                <w:bCs/>
                <w:sz w:val="28"/>
                <w:szCs w:val="28"/>
              </w:rPr>
            </w:pPr>
          </w:p>
          <w:p w14:paraId="67CCDF56" w14:textId="0865B1AF" w:rsidR="00E22050" w:rsidRDefault="00E22050" w:rsidP="006A3CF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178097" w14:textId="77777777" w:rsidR="00E22050" w:rsidRDefault="00E22050" w:rsidP="006A3CFD">
      <w:pPr>
        <w:spacing w:line="240" w:lineRule="auto"/>
        <w:rPr>
          <w:b/>
          <w:bCs/>
          <w:sz w:val="28"/>
          <w:szCs w:val="28"/>
        </w:rPr>
      </w:pPr>
    </w:p>
    <w:p w14:paraId="607832E0" w14:textId="7495CE47" w:rsidR="0054507B" w:rsidRPr="00952E39" w:rsidRDefault="004F2ED0" w:rsidP="006A3CFD">
      <w:pPr>
        <w:spacing w:line="240" w:lineRule="auto"/>
        <w:rPr>
          <w:b/>
          <w:bCs/>
          <w:sz w:val="28"/>
          <w:szCs w:val="28"/>
        </w:rPr>
      </w:pPr>
      <w:r w:rsidRPr="00952E39">
        <w:rPr>
          <w:b/>
          <w:bCs/>
          <w:sz w:val="28"/>
          <w:szCs w:val="28"/>
        </w:rPr>
        <w:t>Section 2: To be completed by those requiring mooring.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EE2A63" w14:paraId="218499FD" w14:textId="77777777" w:rsidTr="00EE2A63">
        <w:tc>
          <w:tcPr>
            <w:tcW w:w="4508" w:type="dxa"/>
            <w:gridSpan w:val="2"/>
          </w:tcPr>
          <w:p w14:paraId="5786EB75" w14:textId="1AA319D3" w:rsidR="00EE2A63" w:rsidRDefault="00EE2A63" w:rsidP="006A3CFD">
            <w:r>
              <w:t>Name of Vessel:</w:t>
            </w:r>
          </w:p>
        </w:tc>
        <w:tc>
          <w:tcPr>
            <w:tcW w:w="4508" w:type="dxa"/>
            <w:gridSpan w:val="2"/>
          </w:tcPr>
          <w:p w14:paraId="6E03C40A" w14:textId="02504479" w:rsidR="00EE2A63" w:rsidRDefault="00EE2A63" w:rsidP="006A3CFD">
            <w:r>
              <w:t>Make and Model:</w:t>
            </w:r>
          </w:p>
        </w:tc>
      </w:tr>
      <w:tr w:rsidR="00EE2A63" w14:paraId="117E35BE" w14:textId="77777777" w:rsidTr="00EE2A63">
        <w:tc>
          <w:tcPr>
            <w:tcW w:w="3005" w:type="dxa"/>
          </w:tcPr>
          <w:p w14:paraId="410D551E" w14:textId="30E3BD9C" w:rsidR="00EE2A63" w:rsidRDefault="00EE2A63" w:rsidP="006A3CFD">
            <w:r>
              <w:t>Length</w:t>
            </w:r>
            <w:r w:rsidR="00C95FA0">
              <w:t>:</w:t>
            </w:r>
          </w:p>
        </w:tc>
        <w:tc>
          <w:tcPr>
            <w:tcW w:w="3005" w:type="dxa"/>
            <w:gridSpan w:val="2"/>
          </w:tcPr>
          <w:p w14:paraId="37873ACA" w14:textId="2BEDE589" w:rsidR="00EE2A63" w:rsidRDefault="00EE2A63" w:rsidP="006A3CFD">
            <w:r>
              <w:t>Beam</w:t>
            </w:r>
            <w:r w:rsidR="00C95FA0">
              <w:t>:</w:t>
            </w:r>
          </w:p>
        </w:tc>
        <w:tc>
          <w:tcPr>
            <w:tcW w:w="3006" w:type="dxa"/>
          </w:tcPr>
          <w:p w14:paraId="59E71785" w14:textId="608B86C5" w:rsidR="00EE2A63" w:rsidRDefault="00EE2A63" w:rsidP="006A3CFD">
            <w:r>
              <w:t>Draft</w:t>
            </w:r>
            <w:r w:rsidR="00C95FA0">
              <w:t>:</w:t>
            </w:r>
          </w:p>
        </w:tc>
      </w:tr>
      <w:tr w:rsidR="00C95FA0" w14:paraId="40AC457A" w14:textId="77777777" w:rsidTr="00C95FA0">
        <w:tc>
          <w:tcPr>
            <w:tcW w:w="9016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692401" w14:paraId="69951253" w14:textId="77777777" w:rsidTr="00692401">
              <w:tc>
                <w:tcPr>
                  <w:tcW w:w="4395" w:type="dxa"/>
                </w:tcPr>
                <w:p w14:paraId="595C7E1B" w14:textId="254D793E" w:rsidR="00692401" w:rsidRDefault="00692401" w:rsidP="006A3CFD">
                  <w:r>
                    <w:t>Insurance</w:t>
                  </w:r>
                  <w:r w:rsidR="00B658B3">
                    <w:t>:</w:t>
                  </w:r>
                </w:p>
              </w:tc>
              <w:tc>
                <w:tcPr>
                  <w:tcW w:w="4395" w:type="dxa"/>
                </w:tcPr>
                <w:p w14:paraId="4C5EBD68" w14:textId="0E8DB738" w:rsidR="00692401" w:rsidRDefault="00692401" w:rsidP="006A3CFD">
                  <w:r>
                    <w:t>Date of Renewal:</w:t>
                  </w:r>
                </w:p>
              </w:tc>
            </w:tr>
            <w:tr w:rsidR="00692401" w14:paraId="0B559DAD" w14:textId="77777777" w:rsidTr="00692401">
              <w:tc>
                <w:tcPr>
                  <w:tcW w:w="4395" w:type="dxa"/>
                </w:tcPr>
                <w:p w14:paraId="16ECE84D" w14:textId="0B2311DD" w:rsidR="00692401" w:rsidRDefault="00692401" w:rsidP="006A3CFD">
                  <w:r>
                    <w:t xml:space="preserve">Boat Safety </w:t>
                  </w:r>
                  <w:r w:rsidR="00B374F3">
                    <w:t>C</w:t>
                  </w:r>
                  <w:r>
                    <w:t xml:space="preserve">ertificate </w:t>
                  </w:r>
                  <w:r w:rsidR="00B374F3">
                    <w:t>N</w:t>
                  </w:r>
                  <w:r>
                    <w:t>umber</w:t>
                  </w:r>
                </w:p>
              </w:tc>
              <w:tc>
                <w:tcPr>
                  <w:tcW w:w="4395" w:type="dxa"/>
                </w:tcPr>
                <w:p w14:paraId="199885E7" w14:textId="20C70814" w:rsidR="00692401" w:rsidRDefault="00692401" w:rsidP="006A3CFD">
                  <w:r>
                    <w:t>Date of Renewal:</w:t>
                  </w:r>
                </w:p>
              </w:tc>
            </w:tr>
            <w:tr w:rsidR="00692401" w14:paraId="3B2F92F3" w14:textId="77777777" w:rsidTr="00692401">
              <w:tc>
                <w:tcPr>
                  <w:tcW w:w="4395" w:type="dxa"/>
                </w:tcPr>
                <w:p w14:paraId="6E8EB682" w14:textId="01409C4B" w:rsidR="00692401" w:rsidRDefault="00692401" w:rsidP="006A3CFD">
                  <w:proofErr w:type="spellStart"/>
                  <w:r>
                    <w:t>CaRT</w:t>
                  </w:r>
                  <w:proofErr w:type="spellEnd"/>
                  <w:r>
                    <w:t xml:space="preserve"> index No</w:t>
                  </w:r>
                </w:p>
              </w:tc>
              <w:tc>
                <w:tcPr>
                  <w:tcW w:w="4395" w:type="dxa"/>
                </w:tcPr>
                <w:p w14:paraId="73FC900F" w14:textId="76F143E8" w:rsidR="00692401" w:rsidRDefault="00692401" w:rsidP="006A3CFD">
                  <w:r>
                    <w:t>Arrival Date:</w:t>
                  </w:r>
                </w:p>
              </w:tc>
            </w:tr>
          </w:tbl>
          <w:p w14:paraId="197CE9EB" w14:textId="77777777" w:rsidR="00C95FA0" w:rsidRDefault="00C95FA0" w:rsidP="006A3CFD">
            <w:r>
              <w:t>Where are you moored at present?</w:t>
            </w:r>
          </w:p>
          <w:p w14:paraId="406A14C9" w14:textId="5B710295" w:rsidR="00B374F3" w:rsidRDefault="00B374F3" w:rsidP="006A3CFD"/>
        </w:tc>
      </w:tr>
      <w:tr w:rsidR="00C95FA0" w14:paraId="03C4530A" w14:textId="77777777" w:rsidTr="00C95FA0">
        <w:tc>
          <w:tcPr>
            <w:tcW w:w="9016" w:type="dxa"/>
            <w:gridSpan w:val="4"/>
          </w:tcPr>
          <w:p w14:paraId="2D5787C0" w14:textId="77777777" w:rsidR="00C95FA0" w:rsidRDefault="00C95FA0" w:rsidP="006A3CFD">
            <w:r>
              <w:t>What skills</w:t>
            </w:r>
            <w:r w:rsidR="00491834">
              <w:t xml:space="preserve"> or expertise</w:t>
            </w:r>
            <w:r>
              <w:t xml:space="preserve"> do you have to benefit the club?</w:t>
            </w:r>
          </w:p>
          <w:p w14:paraId="2BF226B9" w14:textId="6826A367" w:rsidR="00B374F3" w:rsidRDefault="00B374F3" w:rsidP="006A3CFD"/>
        </w:tc>
      </w:tr>
      <w:tr w:rsidR="00C95FA0" w14:paraId="5D2F41BE" w14:textId="77777777" w:rsidTr="00C95FA0">
        <w:tc>
          <w:tcPr>
            <w:tcW w:w="9016" w:type="dxa"/>
            <w:gridSpan w:val="4"/>
          </w:tcPr>
          <w:p w14:paraId="1DB25338" w14:textId="46BD2A36" w:rsidR="00C95FA0" w:rsidRDefault="00C95FA0" w:rsidP="006A3CFD">
            <w:r>
              <w:t>Do you hold membership at any other club?</w:t>
            </w:r>
          </w:p>
        </w:tc>
      </w:tr>
      <w:tr w:rsidR="00C95FA0" w14:paraId="26B60B7F" w14:textId="77777777" w:rsidTr="00C95FA0">
        <w:tc>
          <w:tcPr>
            <w:tcW w:w="9016" w:type="dxa"/>
            <w:gridSpan w:val="4"/>
          </w:tcPr>
          <w:p w14:paraId="78F9EAEA" w14:textId="78AC7233" w:rsidR="00C95FA0" w:rsidRDefault="00312B67" w:rsidP="006A3CFD">
            <w:r>
              <w:t>Do you hold any boating qualifications?</w:t>
            </w:r>
          </w:p>
        </w:tc>
      </w:tr>
    </w:tbl>
    <w:p w14:paraId="652578E0" w14:textId="67057A6A" w:rsidR="0087543F" w:rsidRDefault="00312B67" w:rsidP="006A3CFD">
      <w:pPr>
        <w:spacing w:line="240" w:lineRule="auto"/>
        <w:rPr>
          <w:b/>
          <w:bCs/>
          <w:sz w:val="28"/>
          <w:szCs w:val="28"/>
        </w:rPr>
      </w:pPr>
      <w:r w:rsidRPr="00312B67">
        <w:rPr>
          <w:b/>
          <w:bCs/>
          <w:sz w:val="28"/>
          <w:szCs w:val="28"/>
        </w:rPr>
        <w:lastRenderedPageBreak/>
        <w:t>Section 3: To be completed by SYC committee members</w:t>
      </w:r>
    </w:p>
    <w:p w14:paraId="5836250D" w14:textId="303836D2" w:rsidR="00386F57" w:rsidRDefault="00386F57" w:rsidP="006A3CFD">
      <w:pPr>
        <w:spacing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6F57" w14:paraId="49DA3B2E" w14:textId="77777777" w:rsidTr="00386F57">
        <w:tc>
          <w:tcPr>
            <w:tcW w:w="4508" w:type="dxa"/>
          </w:tcPr>
          <w:p w14:paraId="2ED7B4E6" w14:textId="77777777" w:rsidR="00386F57" w:rsidRPr="00386F57" w:rsidRDefault="00386F57" w:rsidP="006A3CFD">
            <w:pPr>
              <w:rPr>
                <w:sz w:val="24"/>
                <w:szCs w:val="24"/>
              </w:rPr>
            </w:pPr>
            <w:r w:rsidRPr="00386F57">
              <w:rPr>
                <w:sz w:val="24"/>
                <w:szCs w:val="24"/>
              </w:rPr>
              <w:t>Proposed By (print name)</w:t>
            </w:r>
          </w:p>
          <w:p w14:paraId="18EB19BA" w14:textId="1CD83E38" w:rsidR="00386F57" w:rsidRPr="00386F57" w:rsidRDefault="00386F57" w:rsidP="006A3CF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308E714" w14:textId="77777777" w:rsidR="00386F57" w:rsidRPr="00386F57" w:rsidRDefault="00386F57" w:rsidP="006A3CFD">
            <w:pPr>
              <w:rPr>
                <w:sz w:val="24"/>
                <w:szCs w:val="24"/>
              </w:rPr>
            </w:pPr>
            <w:r w:rsidRPr="00386F57">
              <w:rPr>
                <w:sz w:val="24"/>
                <w:szCs w:val="24"/>
              </w:rPr>
              <w:t>Seconded By (print name)</w:t>
            </w:r>
          </w:p>
          <w:p w14:paraId="0E46B6A9" w14:textId="2443AB21" w:rsidR="00386F57" w:rsidRPr="00386F57" w:rsidRDefault="00386F57" w:rsidP="006A3CFD">
            <w:pPr>
              <w:rPr>
                <w:sz w:val="24"/>
                <w:szCs w:val="24"/>
              </w:rPr>
            </w:pPr>
          </w:p>
        </w:tc>
      </w:tr>
      <w:tr w:rsidR="00386F57" w14:paraId="420E2C4C" w14:textId="77777777" w:rsidTr="00386F57">
        <w:tc>
          <w:tcPr>
            <w:tcW w:w="4508" w:type="dxa"/>
          </w:tcPr>
          <w:p w14:paraId="6B9EC2CB" w14:textId="77777777" w:rsidR="00386F57" w:rsidRPr="00386F57" w:rsidRDefault="00386F57" w:rsidP="006A3CFD">
            <w:pPr>
              <w:rPr>
                <w:sz w:val="24"/>
                <w:szCs w:val="24"/>
              </w:rPr>
            </w:pPr>
            <w:r w:rsidRPr="00386F57">
              <w:rPr>
                <w:sz w:val="24"/>
                <w:szCs w:val="24"/>
              </w:rPr>
              <w:t>Signature:</w:t>
            </w:r>
          </w:p>
          <w:p w14:paraId="541D322D" w14:textId="1795DF28" w:rsidR="00386F57" w:rsidRPr="00386F57" w:rsidRDefault="00386F57" w:rsidP="006A3CF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F1ACBED" w14:textId="0DB162F8" w:rsidR="00386F57" w:rsidRPr="00386F57" w:rsidRDefault="00386F57" w:rsidP="006A3CFD">
            <w:pPr>
              <w:rPr>
                <w:sz w:val="24"/>
                <w:szCs w:val="24"/>
              </w:rPr>
            </w:pPr>
            <w:r w:rsidRPr="00386F57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779BDA9F" w14:textId="77777777" w:rsidR="00386F57" w:rsidRDefault="00386F57" w:rsidP="006A3CFD">
      <w:pPr>
        <w:spacing w:line="240" w:lineRule="auto"/>
        <w:rPr>
          <w:b/>
          <w:bCs/>
          <w:sz w:val="28"/>
          <w:szCs w:val="28"/>
        </w:rPr>
      </w:pPr>
    </w:p>
    <w:p w14:paraId="5CAF3EC0" w14:textId="4A072657" w:rsidR="00312B67" w:rsidRDefault="00312B67" w:rsidP="006A3CFD">
      <w:pPr>
        <w:spacing w:line="240" w:lineRule="auto"/>
        <w:rPr>
          <w:b/>
          <w:bCs/>
          <w:sz w:val="28"/>
          <w:szCs w:val="28"/>
        </w:rPr>
      </w:pPr>
    </w:p>
    <w:p w14:paraId="0F56A23D" w14:textId="55F11FE5" w:rsidR="00312B67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Licence checked                      </w:t>
      </w:r>
      <w:r w:rsidR="00BB29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yes/no</w:t>
      </w:r>
    </w:p>
    <w:p w14:paraId="021670FE" w14:textId="1E61656B" w:rsidR="00F15D34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Insurance checked                  </w:t>
      </w:r>
      <w:r w:rsidR="00BB29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yes/no</w:t>
      </w:r>
    </w:p>
    <w:p w14:paraId="08C30FDA" w14:textId="197C6974" w:rsidR="00F15D34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Safety Certificate Checked    </w:t>
      </w:r>
      <w:r w:rsidR="00BB29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yes/no</w:t>
      </w:r>
    </w:p>
    <w:p w14:paraId="7F43B5E6" w14:textId="306C9091" w:rsidR="00F15D34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SYC membership number…………</w:t>
      </w:r>
      <w:proofErr w:type="gramStart"/>
      <w:r>
        <w:rPr>
          <w:b/>
          <w:bCs/>
          <w:sz w:val="28"/>
          <w:szCs w:val="28"/>
        </w:rPr>
        <w:t>….</w:t>
      </w:r>
      <w:r w:rsidR="00BB2996">
        <w:rPr>
          <w:b/>
          <w:bCs/>
          <w:sz w:val="28"/>
          <w:szCs w:val="28"/>
        </w:rPr>
        <w:t>.</w:t>
      </w:r>
      <w:proofErr w:type="gramEnd"/>
    </w:p>
    <w:p w14:paraId="2E0340DB" w14:textId="24E61F5E" w:rsidR="00F15D34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disabilities                    yes/no</w:t>
      </w:r>
    </w:p>
    <w:p w14:paraId="2B4E19D0" w14:textId="36437BCC" w:rsidR="00BB2996" w:rsidRDefault="00BB2996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Electricity meter issued           yes/no – Number…….</w:t>
      </w:r>
    </w:p>
    <w:p w14:paraId="26C360F5" w14:textId="77777777" w:rsidR="00BB2996" w:rsidRPr="00312B67" w:rsidRDefault="00BB2996" w:rsidP="00BB299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Mooring number location…………….</w:t>
      </w:r>
    </w:p>
    <w:p w14:paraId="7630D30A" w14:textId="096B00A6" w:rsidR="00F15D34" w:rsidRDefault="00F15D34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Moo</w:t>
      </w:r>
      <w:r w:rsidR="00BB2996">
        <w:rPr>
          <w:b/>
          <w:bCs/>
          <w:sz w:val="28"/>
          <w:szCs w:val="28"/>
        </w:rPr>
        <w:t>ring Officer initial………………</w:t>
      </w:r>
      <w:proofErr w:type="gramStart"/>
      <w:r w:rsidR="00BB2996">
        <w:rPr>
          <w:b/>
          <w:bCs/>
          <w:sz w:val="28"/>
          <w:szCs w:val="28"/>
        </w:rPr>
        <w:t>…..</w:t>
      </w:r>
      <w:proofErr w:type="gramEnd"/>
    </w:p>
    <w:p w14:paraId="69048BFC" w14:textId="2A68FA7C" w:rsidR="00BB2996" w:rsidRDefault="00BB2996" w:rsidP="006A3C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Gate key fob issue </w:t>
      </w:r>
      <w:r w:rsidR="00E355DB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</w:t>
      </w:r>
      <w:r w:rsidR="00E355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yes/no – number………</w:t>
      </w:r>
    </w:p>
    <w:p w14:paraId="185E3880" w14:textId="71AA3B9F" w:rsidR="00E355DB" w:rsidRDefault="00E355DB" w:rsidP="006A3CFD">
      <w:pPr>
        <w:spacing w:line="240" w:lineRule="auto"/>
        <w:rPr>
          <w:b/>
          <w:bCs/>
          <w:sz w:val="28"/>
          <w:szCs w:val="28"/>
        </w:rPr>
      </w:pPr>
    </w:p>
    <w:p w14:paraId="2ABE3AA6" w14:textId="3733A004" w:rsidR="00E355DB" w:rsidRDefault="00E355DB" w:rsidP="006A3CFD">
      <w:pPr>
        <w:spacing w:line="240" w:lineRule="auto"/>
        <w:rPr>
          <w:b/>
          <w:bCs/>
          <w:color w:val="FF0000"/>
          <w:sz w:val="28"/>
          <w:szCs w:val="28"/>
        </w:rPr>
      </w:pPr>
      <w:r w:rsidRPr="00A6794B">
        <w:rPr>
          <w:b/>
          <w:bCs/>
          <w:color w:val="FF0000"/>
          <w:sz w:val="28"/>
          <w:szCs w:val="28"/>
        </w:rPr>
        <w:t xml:space="preserve">You must </w:t>
      </w:r>
      <w:r w:rsidRPr="00A6794B">
        <w:rPr>
          <w:b/>
          <w:bCs/>
          <w:color w:val="FF0000"/>
          <w:sz w:val="28"/>
          <w:szCs w:val="28"/>
          <w:u w:val="single"/>
        </w:rPr>
        <w:t>NOT</w:t>
      </w:r>
      <w:r w:rsidRPr="00A6794B">
        <w:rPr>
          <w:b/>
          <w:bCs/>
          <w:color w:val="FF0000"/>
          <w:sz w:val="28"/>
          <w:szCs w:val="28"/>
        </w:rPr>
        <w:t xml:space="preserve"> use your vessel as your principle or main addressor use our address as your mailing address without our written authority and, you </w:t>
      </w:r>
      <w:r w:rsidRPr="00A6794B">
        <w:rPr>
          <w:b/>
          <w:bCs/>
          <w:color w:val="FF0000"/>
          <w:sz w:val="28"/>
          <w:szCs w:val="28"/>
          <w:u w:val="single"/>
        </w:rPr>
        <w:t>MUST</w:t>
      </w:r>
      <w:r w:rsidRPr="00A6794B">
        <w:rPr>
          <w:b/>
          <w:bCs/>
          <w:color w:val="FF0000"/>
          <w:sz w:val="28"/>
          <w:szCs w:val="28"/>
        </w:rPr>
        <w:t xml:space="preserve"> have an outside address to </w:t>
      </w:r>
      <w:r w:rsidR="00A6794B" w:rsidRPr="00A6794B">
        <w:rPr>
          <w:b/>
          <w:bCs/>
          <w:color w:val="FF0000"/>
          <w:sz w:val="28"/>
          <w:szCs w:val="28"/>
        </w:rPr>
        <w:t>which your mail is delivered.</w:t>
      </w:r>
    </w:p>
    <w:p w14:paraId="528E9D09" w14:textId="442B3C1C" w:rsidR="00A6794B" w:rsidRDefault="00A6794B" w:rsidP="006A3CFD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49ADCFD8" w14:textId="6962F163" w:rsidR="00A6794B" w:rsidRPr="00DB2667" w:rsidRDefault="00A6794B" w:rsidP="006A3CFD">
      <w:pPr>
        <w:spacing w:line="240" w:lineRule="auto"/>
        <w:rPr>
          <w:b/>
          <w:bCs/>
          <w:sz w:val="28"/>
          <w:szCs w:val="28"/>
        </w:rPr>
      </w:pPr>
      <w:r w:rsidRPr="00DB2667">
        <w:rPr>
          <w:b/>
          <w:bCs/>
          <w:sz w:val="28"/>
          <w:szCs w:val="28"/>
        </w:rPr>
        <w:t>Please see Section 4 for current rate of charges</w:t>
      </w:r>
      <w:r w:rsidR="00DB2667">
        <w:rPr>
          <w:b/>
          <w:bCs/>
          <w:sz w:val="28"/>
          <w:szCs w:val="28"/>
        </w:rPr>
        <w:t>.</w:t>
      </w:r>
    </w:p>
    <w:p w14:paraId="2BF2B6AF" w14:textId="41A7409A" w:rsidR="00A6794B" w:rsidRPr="00DB2667" w:rsidRDefault="00A6794B" w:rsidP="006A3CFD">
      <w:pPr>
        <w:spacing w:line="240" w:lineRule="auto"/>
        <w:rPr>
          <w:b/>
          <w:bCs/>
          <w:sz w:val="28"/>
          <w:szCs w:val="28"/>
        </w:rPr>
      </w:pPr>
      <w:r w:rsidRPr="00DB2667">
        <w:rPr>
          <w:b/>
          <w:bCs/>
          <w:sz w:val="28"/>
          <w:szCs w:val="28"/>
        </w:rPr>
        <w:t xml:space="preserve">Invoices are due for payment within 30 days of invoicing.  All moorings are </w:t>
      </w:r>
      <w:r w:rsidR="00DB2667" w:rsidRPr="00DB2667">
        <w:rPr>
          <w:b/>
          <w:bCs/>
          <w:sz w:val="28"/>
          <w:szCs w:val="28"/>
        </w:rPr>
        <w:t>payable I month</w:t>
      </w:r>
      <w:r w:rsidRPr="00DB2667">
        <w:rPr>
          <w:b/>
          <w:bCs/>
          <w:sz w:val="28"/>
          <w:szCs w:val="28"/>
        </w:rPr>
        <w:t xml:space="preserve"> </w:t>
      </w:r>
      <w:r w:rsidR="00DB2667" w:rsidRPr="00DB2667">
        <w:rPr>
          <w:b/>
          <w:bCs/>
          <w:sz w:val="28"/>
          <w:szCs w:val="28"/>
        </w:rPr>
        <w:t>in advance, the full billing period commences January.</w:t>
      </w:r>
    </w:p>
    <w:p w14:paraId="3451CA7C" w14:textId="40D1B9E2" w:rsidR="00312B67" w:rsidRDefault="00312B67" w:rsidP="006A3CFD">
      <w:pPr>
        <w:spacing w:line="240" w:lineRule="auto"/>
      </w:pPr>
    </w:p>
    <w:p w14:paraId="48D4FC3A" w14:textId="77777777" w:rsidR="00312B67" w:rsidRDefault="00312B67" w:rsidP="006A3CFD">
      <w:pPr>
        <w:spacing w:line="240" w:lineRule="auto"/>
      </w:pPr>
    </w:p>
    <w:sectPr w:rsidR="0031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FD"/>
    <w:rsid w:val="002C64A6"/>
    <w:rsid w:val="00312B67"/>
    <w:rsid w:val="00386F57"/>
    <w:rsid w:val="003F3B7D"/>
    <w:rsid w:val="00427E65"/>
    <w:rsid w:val="00491834"/>
    <w:rsid w:val="004F2ED0"/>
    <w:rsid w:val="0054507B"/>
    <w:rsid w:val="00571CC2"/>
    <w:rsid w:val="00692401"/>
    <w:rsid w:val="006A3CFD"/>
    <w:rsid w:val="006C730D"/>
    <w:rsid w:val="00776F61"/>
    <w:rsid w:val="008452EC"/>
    <w:rsid w:val="0087543F"/>
    <w:rsid w:val="00952E39"/>
    <w:rsid w:val="00A20235"/>
    <w:rsid w:val="00A6794B"/>
    <w:rsid w:val="00AB1009"/>
    <w:rsid w:val="00B374F3"/>
    <w:rsid w:val="00B658B3"/>
    <w:rsid w:val="00BB2996"/>
    <w:rsid w:val="00C11F0A"/>
    <w:rsid w:val="00C95FA0"/>
    <w:rsid w:val="00CF0469"/>
    <w:rsid w:val="00D46413"/>
    <w:rsid w:val="00DB2667"/>
    <w:rsid w:val="00DC1196"/>
    <w:rsid w:val="00E22050"/>
    <w:rsid w:val="00E355DB"/>
    <w:rsid w:val="00EE2A63"/>
    <w:rsid w:val="00F15D34"/>
    <w:rsid w:val="00FB359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ECA3"/>
  <w15:chartTrackingRefBased/>
  <w15:docId w15:val="{26AAF087-CB18-48DB-AC59-77D5E8BF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Rhodes</dc:creator>
  <cp:keywords/>
  <dc:description/>
  <cp:lastModifiedBy>Martin Rhodes</cp:lastModifiedBy>
  <cp:revision>2</cp:revision>
  <dcterms:created xsi:type="dcterms:W3CDTF">2022-05-11T09:04:00Z</dcterms:created>
  <dcterms:modified xsi:type="dcterms:W3CDTF">2022-05-12T20:06:00Z</dcterms:modified>
</cp:coreProperties>
</file>